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66AA" w14:textId="4E255F4F" w:rsidR="00547C65" w:rsidRDefault="000845BC">
      <w:r>
        <w:t>Computing and IT Degrees 2023</w:t>
      </w:r>
    </w:p>
    <w:p w14:paraId="0AC64AFF" w14:textId="70BA2EC8" w:rsidR="000845BC" w:rsidRDefault="005B6BCD">
      <w:r>
        <w:t xml:space="preserve">ACU: </w:t>
      </w:r>
      <w:hyperlink r:id="rId5" w:history="1">
        <w:r w:rsidRPr="005C4357">
          <w:rPr>
            <w:rStyle w:val="Hyperlink"/>
          </w:rPr>
          <w:t xml:space="preserve">Bachelor of </w:t>
        </w:r>
        <w:r w:rsidR="005C4357" w:rsidRPr="005C4357">
          <w:rPr>
            <w:rStyle w:val="Hyperlink"/>
          </w:rPr>
          <w:t xml:space="preserve">Information Technology/Bachelor of Business </w:t>
        </w:r>
        <w:r w:rsidR="006842E9" w:rsidRPr="005C4357">
          <w:rPr>
            <w:rStyle w:val="Hyperlink"/>
          </w:rPr>
          <w:t>Administration</w:t>
        </w:r>
      </w:hyperlink>
    </w:p>
    <w:p w14:paraId="71AF4971" w14:textId="136E1C0F" w:rsidR="005B6BCD" w:rsidRDefault="005B6BCD" w:rsidP="005C4357">
      <w:pPr>
        <w:pStyle w:val="ListParagraph"/>
        <w:numPr>
          <w:ilvl w:val="0"/>
          <w:numId w:val="1"/>
        </w:numPr>
      </w:pPr>
      <w:r>
        <w:t xml:space="preserve">Guide ATAR = </w:t>
      </w:r>
      <w:r w:rsidR="005C4357">
        <w:t>59</w:t>
      </w:r>
    </w:p>
    <w:p w14:paraId="3CF279C1" w14:textId="726A3BF4" w:rsidR="005B6BCD" w:rsidRDefault="00265EAB" w:rsidP="005B6BCD">
      <w:r>
        <w:t>Deakin</w:t>
      </w:r>
      <w:r w:rsidR="005B6BCD">
        <w:t xml:space="preserve">: </w:t>
      </w:r>
      <w:hyperlink r:id="rId6" w:history="1">
        <w:r w:rsidR="005B6BCD" w:rsidRPr="00265EAB">
          <w:rPr>
            <w:rStyle w:val="Hyperlink"/>
          </w:rPr>
          <w:t xml:space="preserve">Bachelor of </w:t>
        </w:r>
        <w:r w:rsidRPr="00265EAB">
          <w:rPr>
            <w:rStyle w:val="Hyperlink"/>
          </w:rPr>
          <w:t>Artificial Intelligence</w:t>
        </w:r>
      </w:hyperlink>
    </w:p>
    <w:p w14:paraId="3D35A6F2" w14:textId="4A194442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265EAB">
        <w:t>Not available</w:t>
      </w:r>
    </w:p>
    <w:p w14:paraId="18CCDC3B" w14:textId="1857D970" w:rsidR="005B6BCD" w:rsidRDefault="00265EAB" w:rsidP="005B6BCD">
      <w:r>
        <w:t xml:space="preserve">Deakin: </w:t>
      </w:r>
      <w:hyperlink r:id="rId7" w:history="1">
        <w:r w:rsidR="005B6BCD" w:rsidRPr="00265EAB">
          <w:rPr>
            <w:rStyle w:val="Hyperlink"/>
          </w:rPr>
          <w:t xml:space="preserve">Bachelor of </w:t>
        </w:r>
        <w:r w:rsidRPr="00265EAB">
          <w:rPr>
            <w:rStyle w:val="Hyperlink"/>
          </w:rPr>
          <w:t>Cyber Security</w:t>
        </w:r>
      </w:hyperlink>
    </w:p>
    <w:p w14:paraId="06297C62" w14:textId="3875DADB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265EAB">
        <w:t>63</w:t>
      </w:r>
    </w:p>
    <w:p w14:paraId="001820D6" w14:textId="2746E77D" w:rsidR="005B6BCD" w:rsidRDefault="005B6BCD" w:rsidP="005B6BCD">
      <w:pPr>
        <w:pStyle w:val="ListParagraph"/>
        <w:numPr>
          <w:ilvl w:val="0"/>
          <w:numId w:val="1"/>
        </w:numPr>
      </w:pPr>
      <w:r>
        <w:t>Double Degrees with</w:t>
      </w:r>
      <w:r w:rsidR="00265EAB">
        <w:t xml:space="preserve"> Criminology, Laws</w:t>
      </w:r>
    </w:p>
    <w:p w14:paraId="38B074F4" w14:textId="210D4D5D" w:rsidR="005B6BCD" w:rsidRDefault="00265EAB" w:rsidP="005B6BCD">
      <w:r>
        <w:t xml:space="preserve">Deakin: </w:t>
      </w:r>
      <w:hyperlink r:id="rId8" w:history="1">
        <w:r w:rsidR="005B6BCD" w:rsidRPr="00265EAB">
          <w:rPr>
            <w:rStyle w:val="Hyperlink"/>
          </w:rPr>
          <w:t xml:space="preserve">Bachelor of </w:t>
        </w:r>
        <w:r w:rsidRPr="00265EAB">
          <w:rPr>
            <w:rStyle w:val="Hyperlink"/>
          </w:rPr>
          <w:t>Computer Science</w:t>
        </w:r>
      </w:hyperlink>
      <w:r>
        <w:t xml:space="preserve"> (not available in Geelong)</w:t>
      </w:r>
    </w:p>
    <w:p w14:paraId="6483975B" w14:textId="139FD4DB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265EAB">
        <w:t>67</w:t>
      </w:r>
    </w:p>
    <w:p w14:paraId="2752622A" w14:textId="61A47164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Majors = </w:t>
      </w:r>
      <w:r w:rsidR="00265EAB">
        <w:t>Data Science, Internet of Things, Robotics</w:t>
      </w:r>
    </w:p>
    <w:p w14:paraId="16A9097C" w14:textId="511DFF32" w:rsidR="005B6BCD" w:rsidRDefault="00265EAB" w:rsidP="005B6BCD">
      <w:r>
        <w:t xml:space="preserve">Deakin: </w:t>
      </w:r>
      <w:hyperlink r:id="rId9" w:history="1">
        <w:r w:rsidR="005B6BCD" w:rsidRPr="00577A6F">
          <w:rPr>
            <w:rStyle w:val="Hyperlink"/>
          </w:rPr>
          <w:t xml:space="preserve">Bachelor of </w:t>
        </w:r>
        <w:r w:rsidR="00577A6F" w:rsidRPr="00577A6F">
          <w:rPr>
            <w:rStyle w:val="Hyperlink"/>
          </w:rPr>
          <w:t>Information Technology</w:t>
        </w:r>
      </w:hyperlink>
    </w:p>
    <w:p w14:paraId="6DDD8EDE" w14:textId="5550F799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577A6F">
        <w:t>66</w:t>
      </w:r>
    </w:p>
    <w:p w14:paraId="67BEDD06" w14:textId="028827C9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Majors = </w:t>
      </w:r>
      <w:r w:rsidR="00577A6F">
        <w:t>Application Development, Cyber Security, Networking and Cloud Computing</w:t>
      </w:r>
    </w:p>
    <w:p w14:paraId="20320B1E" w14:textId="298A0216" w:rsidR="005B6BCD" w:rsidRDefault="005B6BCD" w:rsidP="005B6BCD">
      <w:pPr>
        <w:pStyle w:val="ListParagraph"/>
        <w:numPr>
          <w:ilvl w:val="0"/>
          <w:numId w:val="1"/>
        </w:numPr>
      </w:pPr>
      <w:r>
        <w:t>Double Degree with</w:t>
      </w:r>
      <w:r w:rsidR="00107F87">
        <w:t xml:space="preserve"> Arts</w:t>
      </w:r>
    </w:p>
    <w:p w14:paraId="3AE152DE" w14:textId="3FAE34E8" w:rsidR="005B6BCD" w:rsidRDefault="00265EAB" w:rsidP="005B6BCD">
      <w:r>
        <w:t xml:space="preserve">Deakin: </w:t>
      </w:r>
      <w:hyperlink r:id="rId10" w:history="1">
        <w:r w:rsidR="005B6BCD" w:rsidRPr="00192D2F">
          <w:rPr>
            <w:rStyle w:val="Hyperlink"/>
          </w:rPr>
          <w:t xml:space="preserve">Bachelor of </w:t>
        </w:r>
        <w:r w:rsidR="00107F87" w:rsidRPr="00192D2F">
          <w:rPr>
            <w:rStyle w:val="Hyperlink"/>
          </w:rPr>
          <w:t>Software Engineering (Honours)</w:t>
        </w:r>
      </w:hyperlink>
    </w:p>
    <w:p w14:paraId="7134E7BC" w14:textId="2AF8F36A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107F87">
        <w:t>67</w:t>
      </w:r>
    </w:p>
    <w:p w14:paraId="3BE34C04" w14:textId="31EFD46D" w:rsidR="005B6BCD" w:rsidRDefault="00192D2F" w:rsidP="005B6BCD">
      <w:r>
        <w:t>La Trobe</w:t>
      </w:r>
      <w:r w:rsidR="00265EAB">
        <w:t xml:space="preserve">: </w:t>
      </w:r>
      <w:hyperlink r:id="rId11" w:history="1">
        <w:r w:rsidR="005B6BCD" w:rsidRPr="00EF33B0">
          <w:rPr>
            <w:rStyle w:val="Hyperlink"/>
          </w:rPr>
          <w:t xml:space="preserve">Bachelor of </w:t>
        </w:r>
        <w:r w:rsidRPr="00EF33B0">
          <w:rPr>
            <w:rStyle w:val="Hyperlink"/>
          </w:rPr>
          <w:t>Computer Science</w:t>
        </w:r>
      </w:hyperlink>
    </w:p>
    <w:p w14:paraId="19E7FE10" w14:textId="3B1E5A60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EF33B0">
        <w:t>62</w:t>
      </w:r>
    </w:p>
    <w:p w14:paraId="740A5FA9" w14:textId="7395B4A6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Majors = </w:t>
      </w:r>
      <w:r w:rsidR="00EF33B0">
        <w:t>Artificial Intelligence, Cloud Analytics, Data Science, Software Engineering</w:t>
      </w:r>
    </w:p>
    <w:p w14:paraId="4D04CAE8" w14:textId="579C7D91" w:rsidR="005B6BCD" w:rsidRDefault="005B6BCD" w:rsidP="005B6BCD">
      <w:pPr>
        <w:pStyle w:val="ListParagraph"/>
        <w:numPr>
          <w:ilvl w:val="0"/>
          <w:numId w:val="1"/>
        </w:numPr>
      </w:pPr>
      <w:r>
        <w:t>Double Degree with</w:t>
      </w:r>
      <w:r w:rsidR="00EF33B0">
        <w:t xml:space="preserve"> Commerce</w:t>
      </w:r>
    </w:p>
    <w:p w14:paraId="4BE91181" w14:textId="20FC752C" w:rsidR="005B6BCD" w:rsidRDefault="005E11CD" w:rsidP="005B6BCD">
      <w:r>
        <w:t>La Trobe</w:t>
      </w:r>
      <w:r w:rsidR="005B6BCD">
        <w:t xml:space="preserve">: </w:t>
      </w:r>
      <w:hyperlink r:id="rId12" w:history="1">
        <w:r w:rsidR="005B6BCD" w:rsidRPr="005E11CD">
          <w:rPr>
            <w:rStyle w:val="Hyperlink"/>
          </w:rPr>
          <w:t xml:space="preserve">Bachelor of </w:t>
        </w:r>
        <w:r w:rsidRPr="005E11CD">
          <w:rPr>
            <w:rStyle w:val="Hyperlink"/>
          </w:rPr>
          <w:t>Cybersecurity</w:t>
        </w:r>
      </w:hyperlink>
      <w:r>
        <w:t xml:space="preserve"> </w:t>
      </w:r>
    </w:p>
    <w:p w14:paraId="475158EE" w14:textId="63F80439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5E11CD">
        <w:t>60</w:t>
      </w:r>
    </w:p>
    <w:p w14:paraId="6488233F" w14:textId="3133F447" w:rsidR="005B6BCD" w:rsidRDefault="005B6BCD" w:rsidP="005B6BCD">
      <w:pPr>
        <w:pStyle w:val="ListParagraph"/>
        <w:numPr>
          <w:ilvl w:val="0"/>
          <w:numId w:val="1"/>
        </w:numPr>
      </w:pPr>
      <w:r>
        <w:t>Double Degrees with</w:t>
      </w:r>
      <w:r w:rsidR="005E11CD">
        <w:t xml:space="preserve"> Commerce, Criminology, Psychological Science</w:t>
      </w:r>
    </w:p>
    <w:p w14:paraId="55BD0E9D" w14:textId="7E329AD7" w:rsidR="005B6BCD" w:rsidRDefault="00321529" w:rsidP="005B6BCD">
      <w:r>
        <w:t>La Trobe</w:t>
      </w:r>
      <w:r w:rsidR="005B6BCD">
        <w:t xml:space="preserve">: </w:t>
      </w:r>
      <w:hyperlink r:id="rId13" w:history="1">
        <w:r w:rsidR="005B6BCD" w:rsidRPr="00321529">
          <w:rPr>
            <w:rStyle w:val="Hyperlink"/>
          </w:rPr>
          <w:t xml:space="preserve">Bachelor of </w:t>
        </w:r>
        <w:r w:rsidRPr="00321529">
          <w:rPr>
            <w:rStyle w:val="Hyperlink"/>
          </w:rPr>
          <w:t>Information Technology</w:t>
        </w:r>
      </w:hyperlink>
    </w:p>
    <w:p w14:paraId="50E677FF" w14:textId="04C7D28A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321529">
        <w:t>56</w:t>
      </w:r>
    </w:p>
    <w:p w14:paraId="34965F1C" w14:textId="302A0933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Majors = </w:t>
      </w:r>
      <w:r w:rsidR="00321529">
        <w:t>Artificial Intelligence, Cloud Analytics, Data Science, Information Systems, Network Engineering, Software Engineering</w:t>
      </w:r>
    </w:p>
    <w:p w14:paraId="23A54105" w14:textId="4E574F7E" w:rsidR="005B6BCD" w:rsidRDefault="00FF54D2" w:rsidP="005B6BCD">
      <w:r>
        <w:t>Monash</w:t>
      </w:r>
      <w:r w:rsidR="005B6BCD">
        <w:t xml:space="preserve">: </w:t>
      </w:r>
      <w:hyperlink r:id="rId14" w:history="1">
        <w:r w:rsidR="005B6BCD" w:rsidRPr="00FF54D2">
          <w:rPr>
            <w:rStyle w:val="Hyperlink"/>
          </w:rPr>
          <w:t xml:space="preserve">Bachelor of </w:t>
        </w:r>
        <w:r w:rsidRPr="00FF54D2">
          <w:rPr>
            <w:rStyle w:val="Hyperlink"/>
          </w:rPr>
          <w:t>Computer Science</w:t>
        </w:r>
      </w:hyperlink>
    </w:p>
    <w:p w14:paraId="15BC1A1C" w14:textId="16EB1094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FF54D2">
        <w:t>82</w:t>
      </w:r>
    </w:p>
    <w:p w14:paraId="6C426DF9" w14:textId="3F638CE4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Majors = </w:t>
      </w:r>
      <w:r w:rsidR="00FF54D2">
        <w:t>Advanced Computer Science, Data Science</w:t>
      </w:r>
    </w:p>
    <w:p w14:paraId="4B81E670" w14:textId="5E35000F" w:rsidR="005B6BCD" w:rsidRDefault="005B6BCD" w:rsidP="005B6BCD">
      <w:pPr>
        <w:pStyle w:val="ListParagraph"/>
        <w:numPr>
          <w:ilvl w:val="0"/>
          <w:numId w:val="1"/>
        </w:numPr>
      </w:pPr>
      <w:r>
        <w:t>Double Degrees with</w:t>
      </w:r>
      <w:r w:rsidR="00BD7D0A">
        <w:t xml:space="preserve"> Commerce, Engineering, Laws, Science</w:t>
      </w:r>
    </w:p>
    <w:p w14:paraId="51722FA0" w14:textId="11E119DF" w:rsidR="005B6BCD" w:rsidRDefault="00FF54D2" w:rsidP="005B6BCD">
      <w:r>
        <w:t>Monash</w:t>
      </w:r>
      <w:r w:rsidR="005B6BCD">
        <w:t xml:space="preserve">: </w:t>
      </w:r>
      <w:hyperlink r:id="rId15" w:history="1">
        <w:r w:rsidR="005B6BCD" w:rsidRPr="00AE11BF">
          <w:rPr>
            <w:rStyle w:val="Hyperlink"/>
          </w:rPr>
          <w:t xml:space="preserve">Bachelor of </w:t>
        </w:r>
        <w:r w:rsidR="00AE11BF" w:rsidRPr="00AE11BF">
          <w:rPr>
            <w:rStyle w:val="Hyperlink"/>
          </w:rPr>
          <w:t>Information Technology</w:t>
        </w:r>
      </w:hyperlink>
    </w:p>
    <w:p w14:paraId="2499FE45" w14:textId="6CA25694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AE11BF">
        <w:t>77</w:t>
      </w:r>
    </w:p>
    <w:p w14:paraId="42BC5B2F" w14:textId="191C3C66" w:rsidR="005B6BCD" w:rsidRDefault="005B6BCD" w:rsidP="00AE11BF">
      <w:pPr>
        <w:pStyle w:val="ListParagraph"/>
        <w:numPr>
          <w:ilvl w:val="0"/>
          <w:numId w:val="1"/>
        </w:numPr>
      </w:pPr>
      <w:r>
        <w:lastRenderedPageBreak/>
        <w:t xml:space="preserve">Majors = </w:t>
      </w:r>
      <w:r w:rsidR="00AE11BF">
        <w:t>Business Information Systems, Computer Networks and Security, Computer Science, Cybersecurity, Data Science, Games and Immersive Media, Games Design, IT for Business, Mobile Apps Development, Software Development, Software Engineering, Web Development</w:t>
      </w:r>
    </w:p>
    <w:p w14:paraId="4F02E3CE" w14:textId="03E8C3E5" w:rsidR="005B6BCD" w:rsidRDefault="005B6BCD" w:rsidP="005B6BCD">
      <w:pPr>
        <w:pStyle w:val="ListParagraph"/>
        <w:numPr>
          <w:ilvl w:val="0"/>
          <w:numId w:val="1"/>
        </w:numPr>
      </w:pPr>
      <w:r>
        <w:t>Double Degrees with</w:t>
      </w:r>
      <w:r w:rsidR="00AE11BF">
        <w:t xml:space="preserve"> Business, Commerce, Criminology, Design, Engineering, Fine Art, Global Studies, Arts, Science, Laws</w:t>
      </w:r>
    </w:p>
    <w:p w14:paraId="3CEA257C" w14:textId="62E2B773" w:rsidR="005B6BCD" w:rsidRDefault="00DE16DA" w:rsidP="005B6BCD">
      <w:r>
        <w:t>Monash</w:t>
      </w:r>
      <w:r w:rsidR="005B6BCD">
        <w:t xml:space="preserve">: </w:t>
      </w:r>
      <w:hyperlink r:id="rId16" w:history="1">
        <w:r w:rsidR="005B6BCD" w:rsidRPr="000A553B">
          <w:rPr>
            <w:rStyle w:val="Hyperlink"/>
          </w:rPr>
          <w:t xml:space="preserve">Bachelor of </w:t>
        </w:r>
        <w:r w:rsidRPr="000A553B">
          <w:rPr>
            <w:rStyle w:val="Hyperlink"/>
          </w:rPr>
          <w:t>Engineering (Honours)</w:t>
        </w:r>
      </w:hyperlink>
      <w:r>
        <w:t xml:space="preserve"> </w:t>
      </w:r>
      <w:r w:rsidR="000A553B">
        <w:t>(</w:t>
      </w:r>
      <w:r>
        <w:t>Software Engineering</w:t>
      </w:r>
      <w:r w:rsidR="000A553B">
        <w:t xml:space="preserve"> Specialisation)</w:t>
      </w:r>
    </w:p>
    <w:p w14:paraId="7DACE31B" w14:textId="2E23D706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DE16DA">
        <w:t>85</w:t>
      </w:r>
    </w:p>
    <w:p w14:paraId="2FFCDAA5" w14:textId="0C606D46" w:rsidR="00B129EA" w:rsidRDefault="00B129EA" w:rsidP="005B6BCD">
      <w:pPr>
        <w:pStyle w:val="ListParagraph"/>
        <w:numPr>
          <w:ilvl w:val="0"/>
          <w:numId w:val="1"/>
        </w:numPr>
      </w:pPr>
      <w:r>
        <w:t>Other Engineering specialisations available</w:t>
      </w:r>
    </w:p>
    <w:p w14:paraId="66AA205B" w14:textId="2038592F" w:rsidR="000A553B" w:rsidRDefault="005B6BCD" w:rsidP="000A553B">
      <w:pPr>
        <w:pStyle w:val="ListParagraph"/>
        <w:numPr>
          <w:ilvl w:val="0"/>
          <w:numId w:val="1"/>
        </w:numPr>
      </w:pPr>
      <w:r>
        <w:t>Double Degrees with</w:t>
      </w:r>
      <w:r w:rsidR="00DE16DA">
        <w:t xml:space="preserve"> </w:t>
      </w:r>
      <w:r w:rsidR="000A553B">
        <w:t>Information Technology (Cybersecurity), Computer Science (Advanced Computer Science), Commerce, Arts</w:t>
      </w:r>
    </w:p>
    <w:p w14:paraId="13644BB4" w14:textId="663FE4F5" w:rsidR="005B6BCD" w:rsidRDefault="000A553B" w:rsidP="005B6BCD">
      <w:r>
        <w:t>Monash</w:t>
      </w:r>
      <w:r w:rsidR="005B6BCD">
        <w:t xml:space="preserve">: </w:t>
      </w:r>
      <w:hyperlink r:id="rId17" w:history="1">
        <w:r w:rsidR="005B6BCD" w:rsidRPr="000A553B">
          <w:rPr>
            <w:rStyle w:val="Hyperlink"/>
          </w:rPr>
          <w:t xml:space="preserve">Bachelor of </w:t>
        </w:r>
        <w:r w:rsidRPr="000A553B">
          <w:rPr>
            <w:rStyle w:val="Hyperlink"/>
          </w:rPr>
          <w:t>Science</w:t>
        </w:r>
      </w:hyperlink>
      <w:r>
        <w:t xml:space="preserve"> (</w:t>
      </w:r>
      <w:r w:rsidRPr="000A553B">
        <w:t xml:space="preserve">Computational </w:t>
      </w:r>
      <w:r>
        <w:t>S</w:t>
      </w:r>
      <w:r w:rsidRPr="000A553B">
        <w:t>cience</w:t>
      </w:r>
      <w:r>
        <w:t xml:space="preserve"> Major)</w:t>
      </w:r>
    </w:p>
    <w:p w14:paraId="09B8E2A7" w14:textId="70E860EC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Guide ATAR = </w:t>
      </w:r>
      <w:r w:rsidR="000A553B">
        <w:t>82</w:t>
      </w:r>
    </w:p>
    <w:p w14:paraId="14DBE53B" w14:textId="01DE57CF" w:rsidR="005B6BCD" w:rsidRDefault="005B6BCD" w:rsidP="005B6BCD">
      <w:pPr>
        <w:pStyle w:val="ListParagraph"/>
        <w:numPr>
          <w:ilvl w:val="0"/>
          <w:numId w:val="1"/>
        </w:numPr>
      </w:pPr>
      <w:r>
        <w:t xml:space="preserve">Majors = </w:t>
      </w:r>
      <w:r w:rsidR="000A553B" w:rsidRPr="000A553B">
        <w:t xml:space="preserve">Computational </w:t>
      </w:r>
      <w:r w:rsidR="000A553B">
        <w:t>S</w:t>
      </w:r>
      <w:r w:rsidR="000A553B" w:rsidRPr="000A553B">
        <w:t>cience</w:t>
      </w:r>
      <w:r w:rsidR="000A553B">
        <w:t xml:space="preserve"> (and additional Science options)</w:t>
      </w:r>
    </w:p>
    <w:p w14:paraId="06823901" w14:textId="47CF26E9" w:rsidR="005B6BCD" w:rsidRDefault="005B6BCD" w:rsidP="000A553B">
      <w:pPr>
        <w:pStyle w:val="ListParagraph"/>
        <w:numPr>
          <w:ilvl w:val="0"/>
          <w:numId w:val="1"/>
        </w:numPr>
      </w:pPr>
      <w:r>
        <w:t>Double Degrees with</w:t>
      </w:r>
      <w:r w:rsidR="000A553B">
        <w:t xml:space="preserve"> Commerce, Education, Engineering, IT, Laws, Arts, Biomedical Science, Global Studies, Music</w:t>
      </w:r>
    </w:p>
    <w:p w14:paraId="71148D63" w14:textId="4DC103EB" w:rsidR="001202E7" w:rsidRDefault="00D85C54" w:rsidP="001202E7">
      <w:r>
        <w:t xml:space="preserve">RMIT: </w:t>
      </w:r>
      <w:hyperlink r:id="rId18" w:history="1">
        <w:r w:rsidRPr="007A0FA7">
          <w:rPr>
            <w:rStyle w:val="Hyperlink"/>
          </w:rPr>
          <w:t xml:space="preserve">Bachelor of </w:t>
        </w:r>
        <w:r w:rsidR="007A0FA7" w:rsidRPr="007A0FA7">
          <w:rPr>
            <w:rStyle w:val="Hyperlink"/>
          </w:rPr>
          <w:t>Computer Science</w:t>
        </w:r>
      </w:hyperlink>
    </w:p>
    <w:p w14:paraId="1583D43A" w14:textId="57650D5D" w:rsidR="00D85C54" w:rsidRDefault="00D85C54" w:rsidP="00D85C54">
      <w:pPr>
        <w:pStyle w:val="ListParagraph"/>
        <w:numPr>
          <w:ilvl w:val="0"/>
          <w:numId w:val="1"/>
        </w:numPr>
      </w:pPr>
      <w:r>
        <w:t xml:space="preserve">Guide ATAR = </w:t>
      </w:r>
      <w:r w:rsidR="007A0FA7">
        <w:t>75</w:t>
      </w:r>
    </w:p>
    <w:p w14:paraId="7D717A00" w14:textId="7DC7150D" w:rsidR="00D85C54" w:rsidRDefault="00D85C54" w:rsidP="007A0FA7">
      <w:pPr>
        <w:pStyle w:val="ListParagraph"/>
        <w:numPr>
          <w:ilvl w:val="0"/>
          <w:numId w:val="1"/>
        </w:numPr>
      </w:pPr>
      <w:r>
        <w:t xml:space="preserve">Majors = </w:t>
      </w:r>
      <w:r w:rsidR="007A0FA7">
        <w:t>Advanced Computer Science, Cyber Security, Enterprise Systems Development</w:t>
      </w:r>
    </w:p>
    <w:p w14:paraId="597F8889" w14:textId="6DFDFBEA" w:rsidR="007A0FA7" w:rsidRDefault="00837D0B" w:rsidP="007A0FA7">
      <w:pPr>
        <w:pStyle w:val="ListParagraph"/>
        <w:numPr>
          <w:ilvl w:val="0"/>
          <w:numId w:val="1"/>
        </w:numPr>
      </w:pPr>
      <w:hyperlink r:id="rId19" w:history="1">
        <w:r w:rsidR="007A0FA7" w:rsidRPr="007A0FA7">
          <w:rPr>
            <w:rStyle w:val="Hyperlink"/>
          </w:rPr>
          <w:t>Professional Degree</w:t>
        </w:r>
      </w:hyperlink>
      <w:r w:rsidR="007A0FA7">
        <w:t xml:space="preserve"> available = 4-year degree with 1-year internship</w:t>
      </w:r>
    </w:p>
    <w:p w14:paraId="05625667" w14:textId="32A745E4" w:rsidR="00D85C54" w:rsidRDefault="00D85C54" w:rsidP="00D85C54">
      <w:pPr>
        <w:pStyle w:val="ListParagraph"/>
        <w:numPr>
          <w:ilvl w:val="0"/>
          <w:numId w:val="1"/>
        </w:numPr>
      </w:pPr>
      <w:r>
        <w:t xml:space="preserve">Double Degrees with </w:t>
      </w:r>
      <w:r w:rsidR="007A0FA7">
        <w:t>Engineering (Computer and Network)</w:t>
      </w:r>
    </w:p>
    <w:p w14:paraId="1B892733" w14:textId="77777777" w:rsidR="00F46046" w:rsidRDefault="007A0FA7" w:rsidP="007A0FA7">
      <w:r>
        <w:t xml:space="preserve">RMIT: </w:t>
      </w:r>
      <w:hyperlink r:id="rId20" w:history="1">
        <w:r w:rsidRPr="007A0FA7">
          <w:rPr>
            <w:rStyle w:val="Hyperlink"/>
          </w:rPr>
          <w:t>Bachelor of Software Engineering</w:t>
        </w:r>
      </w:hyperlink>
    </w:p>
    <w:p w14:paraId="1141B19B" w14:textId="42002B47" w:rsidR="007A0FA7" w:rsidRDefault="007A0FA7" w:rsidP="00F46046">
      <w:pPr>
        <w:pStyle w:val="ListParagraph"/>
        <w:numPr>
          <w:ilvl w:val="0"/>
          <w:numId w:val="5"/>
        </w:numPr>
      </w:pPr>
      <w:r>
        <w:t>Guide ATAR = 82</w:t>
      </w:r>
    </w:p>
    <w:p w14:paraId="05DB54B9" w14:textId="77777777" w:rsidR="00F46046" w:rsidRDefault="007A0FA7" w:rsidP="00F46046">
      <w:r>
        <w:t xml:space="preserve">RMIT: </w:t>
      </w:r>
      <w:hyperlink r:id="rId21" w:history="1">
        <w:r w:rsidRPr="007A0FA7">
          <w:rPr>
            <w:rStyle w:val="Hyperlink"/>
          </w:rPr>
          <w:t>Bachelor of Information Technology</w:t>
        </w:r>
      </w:hyperlink>
    </w:p>
    <w:p w14:paraId="3E029E51" w14:textId="77777777" w:rsidR="00F46046" w:rsidRDefault="007A0FA7" w:rsidP="00F46046">
      <w:pPr>
        <w:pStyle w:val="ListParagraph"/>
        <w:numPr>
          <w:ilvl w:val="0"/>
          <w:numId w:val="4"/>
        </w:numPr>
      </w:pPr>
      <w:r>
        <w:t>Guide ATAR = 70</w:t>
      </w:r>
      <w:r w:rsidR="00F46046">
        <w:t xml:space="preserve"> </w:t>
      </w:r>
    </w:p>
    <w:p w14:paraId="28112906" w14:textId="77777777" w:rsidR="00F46046" w:rsidRDefault="007A0FA7" w:rsidP="00F46046">
      <w:pPr>
        <w:pStyle w:val="ListParagraph"/>
        <w:numPr>
          <w:ilvl w:val="0"/>
          <w:numId w:val="4"/>
        </w:numPr>
      </w:pPr>
      <w:r>
        <w:t>Majors = Cyber Security, Digital Innovation, Enterprise System Development</w:t>
      </w:r>
      <w:r w:rsidR="00F46046">
        <w:t xml:space="preserve"> </w:t>
      </w:r>
    </w:p>
    <w:p w14:paraId="3A2E190D" w14:textId="68C6D3AB" w:rsidR="00D85C54" w:rsidRDefault="00837D0B" w:rsidP="00F46046">
      <w:pPr>
        <w:pStyle w:val="ListParagraph"/>
        <w:numPr>
          <w:ilvl w:val="0"/>
          <w:numId w:val="4"/>
        </w:numPr>
      </w:pPr>
      <w:hyperlink r:id="rId22" w:history="1">
        <w:r w:rsidR="007A0FA7" w:rsidRPr="007A0FA7">
          <w:rPr>
            <w:rStyle w:val="Hyperlink"/>
          </w:rPr>
          <w:t>Professional Degree</w:t>
        </w:r>
      </w:hyperlink>
      <w:r w:rsidR="007A0FA7">
        <w:t xml:space="preserve"> available = 4-year degree with 1-year internship</w:t>
      </w:r>
    </w:p>
    <w:p w14:paraId="2EB33CFC" w14:textId="216FD48D" w:rsidR="00B873F2" w:rsidRDefault="00B873F2" w:rsidP="00B873F2">
      <w:r>
        <w:t xml:space="preserve">RMIT: </w:t>
      </w:r>
      <w:hyperlink r:id="rId23" w:history="1">
        <w:r w:rsidRPr="00B873F2">
          <w:rPr>
            <w:rStyle w:val="Hyperlink"/>
          </w:rPr>
          <w:t>Bachelor of Design (Games)</w:t>
        </w:r>
      </w:hyperlink>
    </w:p>
    <w:p w14:paraId="5A39E8F5" w14:textId="02824F57" w:rsidR="00B873F2" w:rsidRDefault="00B873F2" w:rsidP="00B873F2">
      <w:pPr>
        <w:pStyle w:val="ListParagraph"/>
        <w:numPr>
          <w:ilvl w:val="0"/>
          <w:numId w:val="4"/>
        </w:numPr>
      </w:pPr>
      <w:r>
        <w:t>Folio and selection task required</w:t>
      </w:r>
    </w:p>
    <w:p w14:paraId="3093539F" w14:textId="4D91DB64" w:rsidR="00AC334E" w:rsidRDefault="00F46046" w:rsidP="00AC334E">
      <w:r>
        <w:t>Swinburne</w:t>
      </w:r>
      <w:r w:rsidR="00AC334E">
        <w:t xml:space="preserve">: </w:t>
      </w:r>
      <w:hyperlink r:id="rId24" w:history="1">
        <w:r w:rsidR="00AC334E" w:rsidRPr="00AC334E">
          <w:rPr>
            <w:rStyle w:val="Hyperlink"/>
          </w:rPr>
          <w:t>Bachelor of Computer Science</w:t>
        </w:r>
      </w:hyperlink>
    </w:p>
    <w:p w14:paraId="5E9B7DF0" w14:textId="196D2858" w:rsidR="00AC334E" w:rsidRDefault="00AC334E" w:rsidP="00AC334E">
      <w:pPr>
        <w:pStyle w:val="ListParagraph"/>
        <w:numPr>
          <w:ilvl w:val="0"/>
          <w:numId w:val="6"/>
        </w:numPr>
      </w:pPr>
      <w:r>
        <w:t>Guide ATAR = 70</w:t>
      </w:r>
    </w:p>
    <w:p w14:paraId="0E3B3F0D" w14:textId="271A0BB7" w:rsidR="00AC334E" w:rsidRDefault="00AC334E" w:rsidP="00AC334E">
      <w:pPr>
        <w:pStyle w:val="ListParagraph"/>
        <w:numPr>
          <w:ilvl w:val="0"/>
          <w:numId w:val="6"/>
        </w:numPr>
      </w:pPr>
      <w:r>
        <w:t>Majors = Artificial Intelligence, Cyber Security, Data Science, Games Development, Internet of Things, Software Development</w:t>
      </w:r>
    </w:p>
    <w:p w14:paraId="11EE878E" w14:textId="1E997A83" w:rsidR="00AC334E" w:rsidRDefault="00837D0B" w:rsidP="00AC334E">
      <w:pPr>
        <w:pStyle w:val="ListParagraph"/>
        <w:numPr>
          <w:ilvl w:val="0"/>
          <w:numId w:val="6"/>
        </w:numPr>
      </w:pPr>
      <w:hyperlink r:id="rId25" w:history="1">
        <w:r w:rsidR="00AC334E" w:rsidRPr="00AC334E">
          <w:rPr>
            <w:rStyle w:val="Hyperlink"/>
          </w:rPr>
          <w:t>Professional Degree</w:t>
        </w:r>
      </w:hyperlink>
      <w:r w:rsidR="00AC334E">
        <w:t xml:space="preserve"> available = 4-year degree with 1-year internship</w:t>
      </w:r>
    </w:p>
    <w:p w14:paraId="4E81A1EF" w14:textId="27EB434C" w:rsidR="00F46046" w:rsidRDefault="00AC334E" w:rsidP="00AC334E">
      <w:pPr>
        <w:pStyle w:val="ListParagraph"/>
        <w:numPr>
          <w:ilvl w:val="0"/>
          <w:numId w:val="6"/>
        </w:numPr>
      </w:pPr>
      <w:r>
        <w:t xml:space="preserve">Double Degrees with </w:t>
      </w:r>
      <w:r w:rsidR="00D21EA6">
        <w:t>Laws, Games and Interactivity, Applied Innovation, Engineering</w:t>
      </w:r>
    </w:p>
    <w:p w14:paraId="6D606DFE" w14:textId="4C1D7366" w:rsidR="00FD53F7" w:rsidRDefault="00FD53F7" w:rsidP="00FD53F7">
      <w:bookmarkStart w:id="0" w:name="_Hlk127457302"/>
      <w:r>
        <w:t xml:space="preserve">Swinburne: </w:t>
      </w:r>
      <w:hyperlink r:id="rId26" w:history="1">
        <w:r w:rsidRPr="00FD53F7">
          <w:rPr>
            <w:rStyle w:val="Hyperlink"/>
          </w:rPr>
          <w:t>Bachelor of Engineering (Honours)</w:t>
        </w:r>
      </w:hyperlink>
      <w:r>
        <w:t xml:space="preserve"> (Software Engineering </w:t>
      </w:r>
      <w:r w:rsidR="00D21EA6">
        <w:t>Specialisation</w:t>
      </w:r>
      <w:r>
        <w:t xml:space="preserve">) </w:t>
      </w:r>
    </w:p>
    <w:p w14:paraId="276892A0" w14:textId="61F3614B" w:rsidR="00FD53F7" w:rsidRDefault="00FD53F7" w:rsidP="00FD53F7">
      <w:pPr>
        <w:pStyle w:val="ListParagraph"/>
        <w:numPr>
          <w:ilvl w:val="0"/>
          <w:numId w:val="6"/>
        </w:numPr>
      </w:pPr>
      <w:r>
        <w:t>Guide ATAR = 75</w:t>
      </w:r>
    </w:p>
    <w:p w14:paraId="7D6A1097" w14:textId="77777777" w:rsidR="00FD53F7" w:rsidRDefault="00FD53F7" w:rsidP="00FD53F7">
      <w:pPr>
        <w:pStyle w:val="ListParagraph"/>
        <w:numPr>
          <w:ilvl w:val="0"/>
          <w:numId w:val="6"/>
        </w:numPr>
      </w:pPr>
      <w:r>
        <w:t>Other Engineering specialisations available</w:t>
      </w:r>
    </w:p>
    <w:p w14:paraId="7E4846C0" w14:textId="20017F74" w:rsidR="00FD53F7" w:rsidRDefault="00837D0B" w:rsidP="00FD53F7">
      <w:pPr>
        <w:pStyle w:val="ListParagraph"/>
        <w:numPr>
          <w:ilvl w:val="0"/>
          <w:numId w:val="6"/>
        </w:numPr>
      </w:pPr>
      <w:hyperlink r:id="rId27" w:history="1">
        <w:r w:rsidR="00FD53F7" w:rsidRPr="00AC334E">
          <w:rPr>
            <w:rStyle w:val="Hyperlink"/>
          </w:rPr>
          <w:t>Professional Degree</w:t>
        </w:r>
      </w:hyperlink>
      <w:r w:rsidR="00FD53F7">
        <w:t xml:space="preserve"> available = </w:t>
      </w:r>
      <w:r w:rsidR="00D21EA6">
        <w:t>5</w:t>
      </w:r>
      <w:r w:rsidR="00FD53F7">
        <w:t>-year degree with 1-year internship</w:t>
      </w:r>
    </w:p>
    <w:p w14:paraId="5EDC1BC3" w14:textId="3DB4F141" w:rsidR="00D21EA6" w:rsidRDefault="00FD53F7" w:rsidP="00D21EA6">
      <w:pPr>
        <w:pStyle w:val="ListParagraph"/>
        <w:numPr>
          <w:ilvl w:val="0"/>
          <w:numId w:val="6"/>
        </w:numPr>
      </w:pPr>
      <w:r>
        <w:t xml:space="preserve">Double Degrees with </w:t>
      </w:r>
      <w:r w:rsidR="00D21EA6">
        <w:t>Computer Science, Business, Arts, Applied Innovation</w:t>
      </w:r>
      <w:bookmarkEnd w:id="0"/>
    </w:p>
    <w:p w14:paraId="236F1597" w14:textId="33264970" w:rsidR="00D21EA6" w:rsidRDefault="00D21EA6" w:rsidP="00D21EA6">
      <w:r>
        <w:t xml:space="preserve">Swinburne: </w:t>
      </w:r>
      <w:hyperlink r:id="rId28" w:history="1">
        <w:r w:rsidRPr="00D21EA6">
          <w:rPr>
            <w:rStyle w:val="Hyperlink"/>
          </w:rPr>
          <w:t>Bachelor of Cyber Security</w:t>
        </w:r>
      </w:hyperlink>
      <w:r>
        <w:t xml:space="preserve"> </w:t>
      </w:r>
    </w:p>
    <w:p w14:paraId="6D3157B0" w14:textId="579EC458" w:rsidR="00FD53F7" w:rsidRDefault="00D21EA6" w:rsidP="00D21EA6">
      <w:pPr>
        <w:pStyle w:val="ListParagraph"/>
        <w:numPr>
          <w:ilvl w:val="0"/>
          <w:numId w:val="7"/>
        </w:numPr>
      </w:pPr>
      <w:r>
        <w:t>Guide ATAR = 70</w:t>
      </w:r>
    </w:p>
    <w:p w14:paraId="00DF3C50" w14:textId="74AD37F8" w:rsidR="001F0A66" w:rsidRDefault="001F0A66" w:rsidP="001F0A66">
      <w:pPr>
        <w:pStyle w:val="ListParagraph"/>
        <w:numPr>
          <w:ilvl w:val="0"/>
          <w:numId w:val="7"/>
        </w:numPr>
      </w:pPr>
      <w:r>
        <w:t>Double Degrees with Laws, C</w:t>
      </w:r>
      <w:r w:rsidR="001B46B6">
        <w:t xml:space="preserve">riminal </w:t>
      </w:r>
      <w:r w:rsidR="00837D0B">
        <w:t>Justice,</w:t>
      </w:r>
      <w:r w:rsidR="001B46B6">
        <w:t xml:space="preserve"> and Criminology</w:t>
      </w:r>
    </w:p>
    <w:p w14:paraId="238A9586" w14:textId="75A11BE3" w:rsidR="00A9379D" w:rsidRDefault="00A9379D" w:rsidP="00A9379D">
      <w:r>
        <w:t xml:space="preserve">Swinburne: </w:t>
      </w:r>
      <w:hyperlink r:id="rId29" w:history="1">
        <w:r w:rsidRPr="00A9379D">
          <w:rPr>
            <w:rStyle w:val="Hyperlink"/>
          </w:rPr>
          <w:t>Bachelor of Games and Interactivity</w:t>
        </w:r>
      </w:hyperlink>
    </w:p>
    <w:p w14:paraId="2B05C5C1" w14:textId="798DE909" w:rsidR="00A9379D" w:rsidRDefault="00A9379D" w:rsidP="00A9379D">
      <w:pPr>
        <w:pStyle w:val="ListParagraph"/>
        <w:numPr>
          <w:ilvl w:val="0"/>
          <w:numId w:val="7"/>
        </w:numPr>
      </w:pPr>
      <w:r>
        <w:t>Guide ATAR = 65</w:t>
      </w:r>
    </w:p>
    <w:p w14:paraId="22CD206B" w14:textId="5A974C3C" w:rsidR="00A9379D" w:rsidRDefault="00A9379D" w:rsidP="00A9379D">
      <w:pPr>
        <w:pStyle w:val="ListParagraph"/>
        <w:numPr>
          <w:ilvl w:val="0"/>
          <w:numId w:val="7"/>
        </w:numPr>
      </w:pPr>
      <w:r>
        <w:t xml:space="preserve">Double Degrees with </w:t>
      </w:r>
      <w:r w:rsidR="001773BD">
        <w:t>Animation, Applied Innovation, Computer Science</w:t>
      </w:r>
    </w:p>
    <w:p w14:paraId="45072DE2" w14:textId="0F2B9C48" w:rsidR="001B46B6" w:rsidRDefault="00CC3106" w:rsidP="001B46B6">
      <w:r>
        <w:t xml:space="preserve">University of Melbourne: </w:t>
      </w:r>
      <w:hyperlink r:id="rId30" w:history="1">
        <w:r w:rsidRPr="00CC3106">
          <w:rPr>
            <w:rStyle w:val="Hyperlink"/>
          </w:rPr>
          <w:t>Bachelor of Science</w:t>
        </w:r>
      </w:hyperlink>
      <w:r>
        <w:t xml:space="preserve"> (Computer and Software Systems Major)</w:t>
      </w:r>
    </w:p>
    <w:p w14:paraId="28E35497" w14:textId="77777777" w:rsidR="00CC3106" w:rsidRDefault="00CC3106" w:rsidP="00CC3106">
      <w:pPr>
        <w:pStyle w:val="ListParagraph"/>
        <w:numPr>
          <w:ilvl w:val="0"/>
          <w:numId w:val="7"/>
        </w:numPr>
      </w:pPr>
      <w:r>
        <w:t>Guide ATAR = 85</w:t>
      </w:r>
    </w:p>
    <w:p w14:paraId="63043D26" w14:textId="5C902699" w:rsidR="00CC3106" w:rsidRDefault="00CC3106" w:rsidP="00CC3106">
      <w:pPr>
        <w:pStyle w:val="ListParagraph"/>
        <w:numPr>
          <w:ilvl w:val="0"/>
          <w:numId w:val="7"/>
        </w:numPr>
      </w:pPr>
      <w:r>
        <w:t>Majors = Computer and Software Systems (and additional Science options)</w:t>
      </w:r>
    </w:p>
    <w:p w14:paraId="29C988E2" w14:textId="6340ED4A" w:rsidR="00403926" w:rsidRDefault="00837D0B" w:rsidP="00403926">
      <w:pPr>
        <w:pStyle w:val="ListParagraph"/>
        <w:numPr>
          <w:ilvl w:val="0"/>
          <w:numId w:val="8"/>
        </w:numPr>
      </w:pPr>
      <w:hyperlink r:id="rId31" w:history="1">
        <w:r w:rsidR="00403926" w:rsidRPr="00403926">
          <w:rPr>
            <w:rStyle w:val="Hyperlink"/>
          </w:rPr>
          <w:t>Concurrent Diplomas</w:t>
        </w:r>
      </w:hyperlink>
      <w:r w:rsidR="00403926">
        <w:t xml:space="preserve"> available in Computing, Languages, Mathematical Sciences, Music</w:t>
      </w:r>
    </w:p>
    <w:p w14:paraId="4CDC145C" w14:textId="44EDF347" w:rsidR="00213D5D" w:rsidRDefault="00213D5D" w:rsidP="00213D5D">
      <w:r>
        <w:t xml:space="preserve">Victoria University: </w:t>
      </w:r>
      <w:hyperlink r:id="rId32" w:history="1">
        <w:r w:rsidRPr="00213D5D">
          <w:rPr>
            <w:rStyle w:val="Hyperlink"/>
          </w:rPr>
          <w:t>Bachelor of Information Technology</w:t>
        </w:r>
      </w:hyperlink>
    </w:p>
    <w:p w14:paraId="0473264E" w14:textId="704BD5D3" w:rsidR="00213D5D" w:rsidRDefault="00213D5D" w:rsidP="00213D5D">
      <w:pPr>
        <w:pStyle w:val="ListParagraph"/>
        <w:numPr>
          <w:ilvl w:val="0"/>
          <w:numId w:val="7"/>
        </w:numPr>
      </w:pPr>
      <w:r>
        <w:t>ATAR not required</w:t>
      </w:r>
    </w:p>
    <w:p w14:paraId="779AD018" w14:textId="7BEE3FFE" w:rsidR="00213D5D" w:rsidRDefault="00213D5D" w:rsidP="00213D5D">
      <w:pPr>
        <w:pStyle w:val="ListParagraph"/>
        <w:numPr>
          <w:ilvl w:val="0"/>
          <w:numId w:val="7"/>
        </w:numPr>
      </w:pPr>
      <w:r>
        <w:t>Majors = Web and Mobile Application Development, Network and System Computing, Mobile and Cloud Service Development, Cyber Security</w:t>
      </w:r>
    </w:p>
    <w:p w14:paraId="67261AC4" w14:textId="133C05F1" w:rsidR="00213D5D" w:rsidRPr="00213D5D" w:rsidRDefault="00837D0B" w:rsidP="00213D5D">
      <w:pPr>
        <w:pStyle w:val="ListParagraph"/>
        <w:numPr>
          <w:ilvl w:val="0"/>
          <w:numId w:val="7"/>
        </w:numPr>
      </w:pPr>
      <w:hyperlink r:id="rId33" w:history="1">
        <w:r w:rsidR="00213D5D" w:rsidRPr="00213D5D">
          <w:rPr>
            <w:rStyle w:val="Hyperlink"/>
          </w:rPr>
          <w:t>Professional Degree</w:t>
        </w:r>
      </w:hyperlink>
      <w:r w:rsidR="00213D5D" w:rsidRPr="00213D5D">
        <w:t xml:space="preserve"> available = </w:t>
      </w:r>
      <w:r w:rsidR="00213D5D">
        <w:t>3.5</w:t>
      </w:r>
      <w:r w:rsidR="00213D5D" w:rsidRPr="00213D5D">
        <w:t>-year degree with 1-year internship</w:t>
      </w:r>
    </w:p>
    <w:p w14:paraId="0B4D044C" w14:textId="77B50076" w:rsidR="00907364" w:rsidRDefault="00907364" w:rsidP="00907364">
      <w:r>
        <w:t xml:space="preserve">Victoria University: </w:t>
      </w:r>
      <w:hyperlink r:id="rId34" w:history="1">
        <w:r w:rsidRPr="00907364">
          <w:rPr>
            <w:rStyle w:val="Hyperlink"/>
          </w:rPr>
          <w:t>Bachelor of Cyber Security</w:t>
        </w:r>
      </w:hyperlink>
    </w:p>
    <w:p w14:paraId="24AA87CA" w14:textId="77777777" w:rsidR="00907364" w:rsidRDefault="00907364" w:rsidP="00907364">
      <w:pPr>
        <w:pStyle w:val="ListParagraph"/>
        <w:numPr>
          <w:ilvl w:val="0"/>
          <w:numId w:val="7"/>
        </w:numPr>
      </w:pPr>
      <w:r>
        <w:t>ATAR not required</w:t>
      </w:r>
    </w:p>
    <w:p w14:paraId="7E19E22A" w14:textId="29416B9D" w:rsidR="00213D5D" w:rsidRDefault="00907364" w:rsidP="00213D5D">
      <w:pPr>
        <w:pStyle w:val="ListParagraph"/>
        <w:numPr>
          <w:ilvl w:val="0"/>
          <w:numId w:val="7"/>
        </w:numPr>
      </w:pPr>
      <w:r>
        <w:t>Majors = Web and Mobile Application Development, Network and System Computing, Mobile and Cloud Service Development, Cyber Security</w:t>
      </w:r>
    </w:p>
    <w:sectPr w:rsidR="00213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08B"/>
    <w:multiLevelType w:val="hybridMultilevel"/>
    <w:tmpl w:val="B0F2B894"/>
    <w:lvl w:ilvl="0" w:tplc="6362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697"/>
    <w:multiLevelType w:val="hybridMultilevel"/>
    <w:tmpl w:val="7DDA7924"/>
    <w:lvl w:ilvl="0" w:tplc="636201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4B59"/>
    <w:multiLevelType w:val="hybridMultilevel"/>
    <w:tmpl w:val="AAC86C0A"/>
    <w:lvl w:ilvl="0" w:tplc="6362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6324"/>
    <w:multiLevelType w:val="hybridMultilevel"/>
    <w:tmpl w:val="4000B3E6"/>
    <w:lvl w:ilvl="0" w:tplc="6362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D225B"/>
    <w:multiLevelType w:val="hybridMultilevel"/>
    <w:tmpl w:val="52CA7BDE"/>
    <w:lvl w:ilvl="0" w:tplc="6362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6C4B"/>
    <w:multiLevelType w:val="hybridMultilevel"/>
    <w:tmpl w:val="7F3EF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3FD8"/>
    <w:multiLevelType w:val="hybridMultilevel"/>
    <w:tmpl w:val="01300C8A"/>
    <w:lvl w:ilvl="0" w:tplc="6362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1372"/>
    <w:multiLevelType w:val="hybridMultilevel"/>
    <w:tmpl w:val="4058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90631">
    <w:abstractNumId w:val="7"/>
  </w:num>
  <w:num w:numId="2" w16cid:durableId="890112669">
    <w:abstractNumId w:val="5"/>
  </w:num>
  <w:num w:numId="3" w16cid:durableId="1416127579">
    <w:abstractNumId w:val="1"/>
  </w:num>
  <w:num w:numId="4" w16cid:durableId="2106802058">
    <w:abstractNumId w:val="4"/>
  </w:num>
  <w:num w:numId="5" w16cid:durableId="18774418">
    <w:abstractNumId w:val="3"/>
  </w:num>
  <w:num w:numId="6" w16cid:durableId="809908920">
    <w:abstractNumId w:val="6"/>
  </w:num>
  <w:num w:numId="7" w16cid:durableId="402603839">
    <w:abstractNumId w:val="2"/>
  </w:num>
  <w:num w:numId="8" w16cid:durableId="3355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BC"/>
    <w:rsid w:val="000845BC"/>
    <w:rsid w:val="000A553B"/>
    <w:rsid w:val="00107F87"/>
    <w:rsid w:val="001202E7"/>
    <w:rsid w:val="001773BD"/>
    <w:rsid w:val="00192D2F"/>
    <w:rsid w:val="001B46B6"/>
    <w:rsid w:val="001F0A66"/>
    <w:rsid w:val="00213D5D"/>
    <w:rsid w:val="00265EAB"/>
    <w:rsid w:val="00321529"/>
    <w:rsid w:val="00403926"/>
    <w:rsid w:val="00456F8B"/>
    <w:rsid w:val="00547C65"/>
    <w:rsid w:val="00577A6F"/>
    <w:rsid w:val="005B6BCD"/>
    <w:rsid w:val="005C4357"/>
    <w:rsid w:val="005E11CD"/>
    <w:rsid w:val="006842E9"/>
    <w:rsid w:val="007A0FA7"/>
    <w:rsid w:val="00837D0B"/>
    <w:rsid w:val="008F1E9F"/>
    <w:rsid w:val="00907364"/>
    <w:rsid w:val="00A9379D"/>
    <w:rsid w:val="00AC334E"/>
    <w:rsid w:val="00AE11BF"/>
    <w:rsid w:val="00B129EA"/>
    <w:rsid w:val="00B873F2"/>
    <w:rsid w:val="00BD7D0A"/>
    <w:rsid w:val="00CC3106"/>
    <w:rsid w:val="00D21EA6"/>
    <w:rsid w:val="00D85C54"/>
    <w:rsid w:val="00D85D3C"/>
    <w:rsid w:val="00DE16DA"/>
    <w:rsid w:val="00E95AFB"/>
    <w:rsid w:val="00EF33B0"/>
    <w:rsid w:val="00F46046"/>
    <w:rsid w:val="00FD53F7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C031"/>
  <w15:chartTrackingRefBased/>
  <w15:docId w15:val="{96065689-B9FB-4BAD-961C-DD12B344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trobe.edu.au/courses/bachelor-of-information-technology" TargetMode="External"/><Relationship Id="rId18" Type="http://schemas.openxmlformats.org/officeDocument/2006/relationships/hyperlink" Target="https://www.rmit.edu.au/study-with-us/levels-of-study/undergraduate-study/bachelor-degrees/bachelor-of-computer-science-bp094" TargetMode="External"/><Relationship Id="rId26" Type="http://schemas.openxmlformats.org/officeDocument/2006/relationships/hyperlink" Target="https://www.swinburne.edu.au/course/bachelor-of-engineering-honou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mit.edu.au/study-with-us/levels-of-study/undergraduate-study/bachelor-degrees/bachelor-of-information-technology-bp162" TargetMode="External"/><Relationship Id="rId34" Type="http://schemas.openxmlformats.org/officeDocument/2006/relationships/hyperlink" Target="https://www.vu.edu.au/courses/bachelor-of-cyber-security-nbcs" TargetMode="External"/><Relationship Id="rId7" Type="http://schemas.openxmlformats.org/officeDocument/2006/relationships/hyperlink" Target="https://www.deakin.edu.au/course/bachelor-cyber-security" TargetMode="External"/><Relationship Id="rId12" Type="http://schemas.openxmlformats.org/officeDocument/2006/relationships/hyperlink" Target="https://www.latrobe.edu.au/courses/bachelor-of-cybersecurity" TargetMode="External"/><Relationship Id="rId17" Type="http://schemas.openxmlformats.org/officeDocument/2006/relationships/hyperlink" Target="https://www.monash.edu/study/courses/find-a-course/2023/science-s2000" TargetMode="External"/><Relationship Id="rId25" Type="http://schemas.openxmlformats.org/officeDocument/2006/relationships/hyperlink" Target="https://www.swinburne.edu.au/course/bachelor-of-computer-science-professional/" TargetMode="External"/><Relationship Id="rId33" Type="http://schemas.openxmlformats.org/officeDocument/2006/relationships/hyperlink" Target="https://www.vu.edu.au/courses/bachelor-of-information-technology-professional-nb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ash.edu/study/courses/find-a-course/2023/engineering-e3001?domestic=true" TargetMode="External"/><Relationship Id="rId20" Type="http://schemas.openxmlformats.org/officeDocument/2006/relationships/hyperlink" Target="https://www.rmit.edu.au/study-with-us/levels-of-study/undergraduate-study/bachelor-degrees/bachelor-of-software-engineering-bp096" TargetMode="External"/><Relationship Id="rId29" Type="http://schemas.openxmlformats.org/officeDocument/2006/relationships/hyperlink" Target="https://www.swinburne.edu.au/course/bachelor-of-games-and-interactiv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akin.edu.au/course/bachelor-artificial-intelligence" TargetMode="External"/><Relationship Id="rId11" Type="http://schemas.openxmlformats.org/officeDocument/2006/relationships/hyperlink" Target="https://www.latrobe.edu.au/courses/bachelor-of-computer-science" TargetMode="External"/><Relationship Id="rId24" Type="http://schemas.openxmlformats.org/officeDocument/2006/relationships/hyperlink" Target="https://www.swinburne.edu.au/course/bachelor-of-computer-science/" TargetMode="External"/><Relationship Id="rId32" Type="http://schemas.openxmlformats.org/officeDocument/2006/relationships/hyperlink" Target="https://www.vu.edu.au/courses/international/bachelor-of-information-technology-nbit" TargetMode="External"/><Relationship Id="rId5" Type="http://schemas.openxmlformats.org/officeDocument/2006/relationships/hyperlink" Target="https://www.acu.edu.au/course/bachelor-of-information-technologybachelor-of-business-administration?campus=Melbourne" TargetMode="External"/><Relationship Id="rId15" Type="http://schemas.openxmlformats.org/officeDocument/2006/relationships/hyperlink" Target="https://www.monash.edu/study/courses/find-a-course/2023/information-technology-c2000" TargetMode="External"/><Relationship Id="rId23" Type="http://schemas.openxmlformats.org/officeDocument/2006/relationships/hyperlink" Target="https://www.rmit.edu.au/study-with-us/levels-of-study/undergraduate-study/bachelor-degrees/bachelor-of-design-games-bp214" TargetMode="External"/><Relationship Id="rId28" Type="http://schemas.openxmlformats.org/officeDocument/2006/relationships/hyperlink" Target="https://www.swinburne.edu.au/course/bachelor-of-cyber-securit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deakin.edu.au/course/bachelor-software-engineering-honours" TargetMode="External"/><Relationship Id="rId19" Type="http://schemas.openxmlformats.org/officeDocument/2006/relationships/hyperlink" Target="https://www.rmit.edu.au/study-with-us/levels-of-study/undergraduate-study/bachelor-degrees/bachelor-of-computer-science-professional-bp347" TargetMode="External"/><Relationship Id="rId31" Type="http://schemas.openxmlformats.org/officeDocument/2006/relationships/hyperlink" Target="https://students.unimelb.edu.au/your-course/concurrent-diplom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akin.edu.au/course/bachelor-information-technology" TargetMode="External"/><Relationship Id="rId14" Type="http://schemas.openxmlformats.org/officeDocument/2006/relationships/hyperlink" Target="https://www.monash.edu/study/courses/find-a-course/2023/computer-science-c2001" TargetMode="External"/><Relationship Id="rId22" Type="http://schemas.openxmlformats.org/officeDocument/2006/relationships/hyperlink" Target="https://www.rmit.edu.au/study-with-us/levels-of-study/undergraduate-study/bachelor-degrees/bachelor-of-information-technology-professional-bp349" TargetMode="External"/><Relationship Id="rId27" Type="http://schemas.openxmlformats.org/officeDocument/2006/relationships/hyperlink" Target="https://www.swinburne.edu.au/course/bachelor-of-engineering-honours-professional" TargetMode="External"/><Relationship Id="rId30" Type="http://schemas.openxmlformats.org/officeDocument/2006/relationships/hyperlink" Target="https://study.unimelb.edu.au/find/courses/undergraduate/bachelor-of-science/what-will-i-stud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deakin.edu.au/course/bachelor-computer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Taig</dc:creator>
  <cp:keywords/>
  <dc:description/>
  <cp:lastModifiedBy>Brendan Taig</cp:lastModifiedBy>
  <cp:revision>41</cp:revision>
  <dcterms:created xsi:type="dcterms:W3CDTF">2023-02-16T03:33:00Z</dcterms:created>
  <dcterms:modified xsi:type="dcterms:W3CDTF">2023-04-03T06:25:00Z</dcterms:modified>
</cp:coreProperties>
</file>